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BB49" w14:textId="77777777" w:rsidR="002D69A2" w:rsidRPr="00EC6538" w:rsidRDefault="002D69A2">
      <w:pPr>
        <w:rPr>
          <w:rFonts w:ascii="ＭＳ 明朝" w:hint="eastAsia"/>
          <w:sz w:val="24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 w:rsidR="00EC6538">
        <w:rPr>
          <w:rFonts w:hint="eastAsia"/>
          <w:b/>
          <w:bCs/>
          <w:sz w:val="24"/>
        </w:rPr>
        <w:t>『生物学史研究』投稿票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053"/>
        <w:gridCol w:w="1369"/>
        <w:gridCol w:w="1158"/>
        <w:gridCol w:w="4738"/>
      </w:tblGrid>
      <w:tr w:rsidR="0018734D" w14:paraId="7D33B990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39B323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58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A3AD5" w14:textId="77777777" w:rsidR="0018734D" w:rsidRPr="008119E8" w:rsidRDefault="00EC653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著者</w:t>
            </w:r>
            <w:r w:rsidR="0018734D">
              <w:rPr>
                <w:rFonts w:hint="eastAsia"/>
              </w:rPr>
              <w:t>氏名</w:t>
            </w:r>
            <w:r w:rsidR="008119E8">
              <w:rPr>
                <w:rFonts w:hint="eastAsia"/>
                <w:sz w:val="16"/>
                <w:szCs w:val="16"/>
              </w:rPr>
              <w:t>（</w:t>
            </w:r>
            <w:r w:rsidR="0018734D">
              <w:rPr>
                <w:rFonts w:hint="eastAsia"/>
                <w:sz w:val="16"/>
                <w:szCs w:val="16"/>
              </w:rPr>
              <w:t>上段に漢字等で下段にローマ字で記入</w:t>
            </w:r>
            <w:r w:rsidR="008119E8">
              <w:rPr>
                <w:rFonts w:hint="eastAsia"/>
                <w:sz w:val="16"/>
                <w:szCs w:val="16"/>
              </w:rPr>
              <w:t>。表紙、裏表紙への掲載に使用。</w:t>
            </w:r>
            <w:r w:rsidR="0018734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FCFAD2F" w14:textId="77777777" w:rsidR="0018734D" w:rsidRP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 w:rsidRPr="008119E8">
              <w:rPr>
                <w:rFonts w:hint="eastAsia"/>
                <w:sz w:val="16"/>
                <w:szCs w:val="16"/>
              </w:rPr>
              <w:t>（</w:t>
            </w:r>
            <w:r w:rsidR="004070F6">
              <w:rPr>
                <w:rFonts w:hint="eastAsia"/>
                <w:sz w:val="16"/>
                <w:szCs w:val="16"/>
              </w:rPr>
              <w:t>所属</w:t>
            </w:r>
            <w:r w:rsidR="00AE3602">
              <w:rPr>
                <w:rFonts w:hint="eastAsia"/>
                <w:sz w:val="16"/>
                <w:szCs w:val="16"/>
              </w:rPr>
              <w:t>（</w:t>
            </w:r>
            <w:r w:rsidR="004070F6">
              <w:rPr>
                <w:rFonts w:hint="eastAsia"/>
                <w:sz w:val="16"/>
                <w:szCs w:val="16"/>
              </w:rPr>
              <w:t>ある場合</w:t>
            </w:r>
            <w:r w:rsidR="00AE3602">
              <w:rPr>
                <w:rFonts w:hint="eastAsia"/>
                <w:sz w:val="16"/>
                <w:szCs w:val="16"/>
              </w:rPr>
              <w:t>）・</w:t>
            </w:r>
            <w:r w:rsidRPr="008119E8">
              <w:rPr>
                <w:rFonts w:hint="eastAsia"/>
                <w:sz w:val="16"/>
                <w:szCs w:val="16"/>
              </w:rPr>
              <w:t>E-mail</w:t>
            </w:r>
            <w:r w:rsidR="00FF2F57" w:rsidRPr="008119E8">
              <w:rPr>
                <w:rFonts w:hint="eastAsia"/>
                <w:sz w:val="16"/>
                <w:szCs w:val="16"/>
              </w:rPr>
              <w:t>アドレス等で、原稿掲載時に紙面に載るもの</w:t>
            </w:r>
            <w:r w:rsidRPr="008119E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8734D" w14:paraId="30100B0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62D32E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1E4C6DF2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75229568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AB556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5D9B7623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8734D" w14:paraId="43DB26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8333F3" w14:textId="77777777" w:rsidR="0018734D" w:rsidRDefault="0018734D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58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CE485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738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228783E1" w14:textId="77777777" w:rsidR="0018734D" w:rsidRDefault="0018734D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18734D" w14:paraId="0469799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51ABB4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5D3506AF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564E4FCC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8385A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7476961B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8734D" w14:paraId="0F4CF25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6AE315" w14:textId="77777777" w:rsidR="0018734D" w:rsidRDefault="0018734D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58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68A2C" w14:textId="77777777" w:rsid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738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723FA940" w14:textId="77777777" w:rsidR="0018734D" w:rsidRDefault="0018734D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DD0E4B" w14:paraId="79D3FA69" w14:textId="77777777" w:rsidTr="00DD0E4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5F9B146" w14:textId="77777777" w:rsidR="00DD0E4B" w:rsidRDefault="00DD0E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271290B7" w14:textId="77777777" w:rsidR="00DD0E4B" w:rsidRDefault="00DD0E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0E467E7F" w14:textId="77777777" w:rsidR="00DD0E4B" w:rsidRDefault="00DD0E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３</w:t>
            </w:r>
          </w:p>
          <w:p w14:paraId="416F8296" w14:textId="77777777" w:rsidR="00DD0E4B" w:rsidRDefault="00DD0E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  <w:p w14:paraId="6DF19406" w14:textId="77777777" w:rsidR="00DD0E4B" w:rsidRDefault="00DD0E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int="eastAsia"/>
                <w:sz w:val="2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C89AB8" w14:textId="77777777" w:rsidR="00DD0E4B" w:rsidRPr="00EC6538" w:rsidRDefault="00DD0E4B" w:rsidP="00EC6538">
            <w:pPr>
              <w:tabs>
                <w:tab w:val="left" w:pos="1260"/>
              </w:tabs>
              <w:rPr>
                <w:rFonts w:ascii="ＭＳ 明朝" w:hint="eastAsia"/>
                <w:sz w:val="16"/>
                <w:szCs w:val="16"/>
              </w:rPr>
            </w:pPr>
            <w:r w:rsidRPr="00EC6538">
              <w:rPr>
                <w:rFonts w:ascii="ＭＳ 明朝" w:hint="eastAsia"/>
                <w:sz w:val="16"/>
                <w:szCs w:val="16"/>
              </w:rPr>
              <w:t>（書ききれない場合は投稿票を複数枚使用してください。）</w:t>
            </w:r>
          </w:p>
        </w:tc>
        <w:tc>
          <w:tcPr>
            <w:tcW w:w="4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15E47E75" w14:textId="77777777" w:rsidR="00DD0E4B" w:rsidRDefault="00DD0E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DD0E4B" w14:paraId="78E75B3C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3A78EB" w14:textId="77777777" w:rsidR="00DD0E4B" w:rsidRDefault="00DD0E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</w:tc>
        <w:tc>
          <w:tcPr>
            <w:tcW w:w="3580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23DA310" w14:textId="77777777" w:rsidR="00DD0E4B" w:rsidRPr="00EC6538" w:rsidRDefault="00DD0E4B" w:rsidP="00EC6538">
            <w:pPr>
              <w:tabs>
                <w:tab w:val="left" w:pos="1260"/>
              </w:tabs>
              <w:rPr>
                <w:rFonts w:ascii="ＭＳ 明朝" w:hint="eastAsia"/>
                <w:sz w:val="16"/>
                <w:szCs w:val="16"/>
              </w:rPr>
            </w:pPr>
          </w:p>
        </w:tc>
        <w:tc>
          <w:tcPr>
            <w:tcW w:w="4738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1A598E4" w14:textId="77777777" w:rsidR="00DD0E4B" w:rsidRDefault="00DD0E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2D69A2" w14:paraId="0EF11F6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4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A4091A" w14:textId="77777777" w:rsidR="0018734D" w:rsidRPr="0018734D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連絡責任者</w:t>
            </w:r>
            <w:r w:rsidR="006D2A91">
              <w:rPr>
                <w:rFonts w:hint="eastAsia"/>
              </w:rPr>
              <w:t>住所</w:t>
            </w:r>
            <w:r w:rsidR="0018734D">
              <w:rPr>
                <w:rFonts w:hint="eastAsia"/>
              </w:rPr>
              <w:t>等（</w:t>
            </w:r>
            <w:r w:rsidR="0018734D" w:rsidRPr="00EC6538">
              <w:rPr>
                <w:rFonts w:hint="eastAsia"/>
                <w:sz w:val="16"/>
                <w:szCs w:val="16"/>
              </w:rPr>
              <w:t>連絡</w:t>
            </w:r>
            <w:r w:rsidR="006D2A91">
              <w:rPr>
                <w:rFonts w:hint="eastAsia"/>
                <w:sz w:val="16"/>
                <w:szCs w:val="16"/>
              </w:rPr>
              <w:t>・</w:t>
            </w:r>
            <w:r w:rsidR="00DD0E4B">
              <w:rPr>
                <w:rFonts w:hint="eastAsia"/>
                <w:sz w:val="16"/>
                <w:szCs w:val="16"/>
              </w:rPr>
              <w:t>冊子</w:t>
            </w:r>
            <w:r w:rsidR="006D2A91">
              <w:rPr>
                <w:rFonts w:hint="eastAsia"/>
                <w:sz w:val="16"/>
                <w:szCs w:val="16"/>
              </w:rPr>
              <w:t>発送等</w:t>
            </w:r>
            <w:r w:rsidR="00EC6538" w:rsidRPr="00EC6538">
              <w:rPr>
                <w:rFonts w:hint="eastAsia"/>
                <w:sz w:val="16"/>
                <w:szCs w:val="16"/>
              </w:rPr>
              <w:t>のため</w:t>
            </w:r>
            <w:r w:rsidR="0018734D" w:rsidRPr="00EC6538">
              <w:rPr>
                <w:rFonts w:hint="eastAsia"/>
                <w:sz w:val="16"/>
                <w:szCs w:val="16"/>
              </w:rPr>
              <w:t>に使用します）</w:t>
            </w:r>
          </w:p>
        </w:tc>
        <w:tc>
          <w:tcPr>
            <w:tcW w:w="58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5FE1178" w14:textId="77777777" w:rsidR="00DB2BD7" w:rsidRPr="00EC6538" w:rsidRDefault="0018734D" w:rsidP="00EC653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EC6538">
              <w:rPr>
                <w:rFonts w:hint="eastAsia"/>
              </w:rPr>
              <w:t xml:space="preserve">　</w:t>
            </w:r>
            <w:r w:rsidR="002D69A2">
              <w:rPr>
                <w:rFonts w:hint="eastAsia"/>
              </w:rPr>
              <w:t>〒</w:t>
            </w:r>
          </w:p>
        </w:tc>
      </w:tr>
      <w:tr w:rsidR="002D69A2" w14:paraId="1CA33E3E" w14:textId="777777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84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4F9BF2" w14:textId="77777777" w:rsidR="002D69A2" w:rsidRPr="0018734D" w:rsidRDefault="0018734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int="eastAsia"/>
                <w:szCs w:val="21"/>
              </w:rPr>
            </w:pPr>
            <w:r w:rsidRPr="0018734D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58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301E7CB7" w14:textId="77777777" w:rsidR="002D69A2" w:rsidRDefault="002D69A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2D69A2" w14:paraId="6AA80AC0" w14:textId="77777777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2843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D97881F" w14:textId="77777777" w:rsidR="002D69A2" w:rsidRDefault="002D69A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94DDE8E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  <w:r>
              <w:t>TEL                       FAX</w:t>
            </w:r>
          </w:p>
          <w:p w14:paraId="3B5FF0DC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  <w:r>
              <w:t>E-M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ｱﾄﾞﾚｽ</w:t>
            </w:r>
          </w:p>
        </w:tc>
      </w:tr>
      <w:tr w:rsidR="002D69A2" w14:paraId="3E1C8E2D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B157FE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6D8988DB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原稿の類別</w:t>
            </w:r>
          </w:p>
          <w:p w14:paraId="505434BD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726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978282D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21AA274F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  <w:r>
              <w:t xml:space="preserve">  </w:t>
            </w:r>
            <w:r w:rsidR="0018734D">
              <w:rPr>
                <w:rFonts w:hint="eastAsia"/>
              </w:rPr>
              <w:t>論文</w:t>
            </w:r>
            <w:r w:rsidR="008810C4">
              <w:rPr>
                <w:rFonts w:hint="eastAsia"/>
              </w:rPr>
              <w:t>*</w:t>
            </w:r>
            <w:r w:rsidR="0018734D">
              <w:rPr>
                <w:rFonts w:hint="eastAsia"/>
              </w:rPr>
              <w:t xml:space="preserve">　　研究ノート　　資料　　書評･紹介　　</w:t>
            </w:r>
            <w:r>
              <w:rPr>
                <w:rFonts w:hint="eastAsia"/>
              </w:rPr>
              <w:t>研究動向</w:t>
            </w:r>
            <w:r w:rsidR="0018734D">
              <w:rPr>
                <w:rFonts w:hint="eastAsia"/>
              </w:rPr>
              <w:t xml:space="preserve">　　その他</w:t>
            </w:r>
          </w:p>
          <w:p w14:paraId="17B2B6D3" w14:textId="77777777" w:rsidR="008810C4" w:rsidRPr="00EC6538" w:rsidRDefault="008810C4" w:rsidP="008810C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sz w:val="16"/>
                <w:szCs w:val="16"/>
              </w:rPr>
            </w:pPr>
            <w:r w:rsidRPr="00EC6538">
              <w:rPr>
                <w:rFonts w:hint="eastAsia"/>
                <w:sz w:val="16"/>
                <w:szCs w:val="16"/>
              </w:rPr>
              <w:t>＊「論文」を選択された場合</w:t>
            </w:r>
            <w:r w:rsidR="00EC6538">
              <w:rPr>
                <w:rFonts w:hint="eastAsia"/>
                <w:sz w:val="16"/>
                <w:szCs w:val="16"/>
              </w:rPr>
              <w:t>のみ</w:t>
            </w:r>
            <w:r w:rsidRPr="00EC6538">
              <w:rPr>
                <w:rFonts w:hint="eastAsia"/>
                <w:sz w:val="16"/>
                <w:szCs w:val="16"/>
              </w:rPr>
              <w:t>、査読の対象となります。</w:t>
            </w:r>
          </w:p>
        </w:tc>
      </w:tr>
      <w:tr w:rsidR="002D69A2" w14:paraId="305AC968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871FCC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22DBD1F1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原稿表題和文</w:t>
            </w:r>
          </w:p>
          <w:p w14:paraId="6611D58D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553A7B9B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  <w:r>
              <w:t xml:space="preserve">        </w:t>
            </w:r>
            <w:r w:rsidR="005F35FA">
              <w:rPr>
                <w:rFonts w:hint="eastAsia"/>
              </w:rPr>
              <w:t>英</w:t>
            </w:r>
            <w:r>
              <w:rPr>
                <w:rFonts w:hint="eastAsia"/>
              </w:rPr>
              <w:t>文</w:t>
            </w:r>
          </w:p>
        </w:tc>
        <w:tc>
          <w:tcPr>
            <w:tcW w:w="7265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3FA4CD0A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2D69A2" w14:paraId="530AF76E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47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ED6D47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</w:tc>
        <w:tc>
          <w:tcPr>
            <w:tcW w:w="7265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2086161C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2D69A2" w14:paraId="47C2135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C306D5" w14:textId="77777777" w:rsidR="002D69A2" w:rsidRDefault="002D69A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265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EA0B58" w14:textId="77777777" w:rsidR="002D69A2" w:rsidRDefault="002D69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F51EA6" w14:paraId="3675A918" w14:textId="77777777" w:rsidTr="00C84567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6E0CA2" w14:textId="77777777" w:rsidR="00F51EA6" w:rsidRDefault="00F51EA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47E79CFC" w14:textId="77777777" w:rsidR="00F51EA6" w:rsidRDefault="00F51EA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原稿の分量等</w:t>
            </w:r>
          </w:p>
          <w:p w14:paraId="1B7E4C63" w14:textId="77777777" w:rsidR="00F51EA6" w:rsidRDefault="00F51EA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</w:p>
          <w:p w14:paraId="57452776" w14:textId="77777777" w:rsidR="00F51EA6" w:rsidRDefault="00F51EA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2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07CE3C" w14:textId="77777777" w:rsidR="00F51EA6" w:rsidRDefault="00F51EA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・本文（注･文献を含む）</w:t>
            </w:r>
            <w:r>
              <w:t>400</w:t>
            </w:r>
            <w:r>
              <w:rPr>
                <w:rFonts w:hint="eastAsia"/>
              </w:rPr>
              <w:t>字詰め原稿用紙に換算して　　　　　　　枚</w:t>
            </w:r>
          </w:p>
          <w:p w14:paraId="2D7F8AA5" w14:textId="77777777" w:rsidR="00F51EA6" w:rsidRDefault="00F51EA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</w:p>
          <w:p w14:paraId="10F6B449" w14:textId="77777777" w:rsidR="00C84567" w:rsidRDefault="00AE21C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・図表等　　　　　　枚　　　　・</w:t>
            </w:r>
            <w:r w:rsidR="00B40DFE">
              <w:rPr>
                <w:rFonts w:hint="eastAsia"/>
              </w:rPr>
              <w:t>和文要旨</w:t>
            </w:r>
            <w:r w:rsidR="00C84567">
              <w:rPr>
                <w:rFonts w:hint="eastAsia"/>
              </w:rPr>
              <w:t xml:space="preserve">　　　　　字</w:t>
            </w:r>
          </w:p>
          <w:p w14:paraId="636F0DEA" w14:textId="77777777" w:rsidR="00F51EA6" w:rsidRDefault="00AE21CA" w:rsidP="00C8456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600" w:firstLine="3360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英</w:t>
            </w:r>
            <w:r w:rsidR="00F51EA6">
              <w:rPr>
                <w:rFonts w:hint="eastAsia"/>
              </w:rPr>
              <w:t>文要旨　　　　　語</w:t>
            </w:r>
          </w:p>
        </w:tc>
      </w:tr>
      <w:tr w:rsidR="00C84567" w14:paraId="45DCC332" w14:textId="77777777" w:rsidTr="00C845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AE4C473" w14:textId="77777777" w:rsidR="00C84567" w:rsidRDefault="00C8456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キーワード</w:t>
            </w:r>
            <w:r>
              <w:rPr>
                <w:rFonts w:hint="eastAsia"/>
              </w:rPr>
              <w:t>*</w:t>
            </w:r>
          </w:p>
          <w:p w14:paraId="15515B9A" w14:textId="77777777" w:rsidR="00C84567" w:rsidRDefault="00C8456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（日本語）</w:t>
            </w:r>
          </w:p>
          <w:p w14:paraId="6D33E508" w14:textId="77777777" w:rsidR="00C84567" w:rsidRPr="005F35FA" w:rsidRDefault="00C8456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（英語）</w:t>
            </w:r>
          </w:p>
        </w:tc>
        <w:tc>
          <w:tcPr>
            <w:tcW w:w="7265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AE645AF" w14:textId="77777777" w:rsidR="00C84567" w:rsidRDefault="00C84567" w:rsidP="005A2CF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int="eastAsia"/>
                <w:sz w:val="16"/>
                <w:szCs w:val="16"/>
              </w:rPr>
            </w:pPr>
          </w:p>
          <w:p w14:paraId="6F0C4C6C" w14:textId="77777777" w:rsidR="00C84567" w:rsidRPr="005F35FA" w:rsidRDefault="00C84567" w:rsidP="005A2CF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int="eastAsia"/>
                <w:sz w:val="16"/>
                <w:szCs w:val="16"/>
              </w:rPr>
            </w:pPr>
          </w:p>
        </w:tc>
      </w:tr>
      <w:tr w:rsidR="00C84567" w14:paraId="50FAA35A" w14:textId="77777777" w:rsidTr="00A65F0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7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3927A9" w14:textId="77777777" w:rsidR="00C84567" w:rsidRDefault="00C8456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</w:p>
        </w:tc>
        <w:tc>
          <w:tcPr>
            <w:tcW w:w="7265" w:type="dxa"/>
            <w:gridSpan w:val="3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B357B5" w14:textId="77777777" w:rsidR="00C84567" w:rsidRDefault="00C84567" w:rsidP="005A2CF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int="eastAsia"/>
                <w:sz w:val="16"/>
                <w:szCs w:val="16"/>
              </w:rPr>
            </w:pPr>
          </w:p>
          <w:p w14:paraId="2338A860" w14:textId="77777777" w:rsidR="00C84567" w:rsidRDefault="00C84567" w:rsidP="005A2CF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int="eastAsia"/>
                <w:sz w:val="16"/>
                <w:szCs w:val="16"/>
              </w:rPr>
            </w:pPr>
          </w:p>
          <w:p w14:paraId="4FA03ABF" w14:textId="77777777" w:rsidR="00C84567" w:rsidRDefault="00C84567" w:rsidP="005A2CF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*</w:t>
            </w:r>
            <w:r w:rsidRPr="005F35FA">
              <w:rPr>
                <w:rFonts w:ascii="ＭＳ 明朝" w:hint="eastAsia"/>
                <w:sz w:val="16"/>
                <w:szCs w:val="16"/>
              </w:rPr>
              <w:t>論文、研究ノート、資料の場合のみ必要（３～５件）</w:t>
            </w:r>
          </w:p>
        </w:tc>
      </w:tr>
    </w:tbl>
    <w:p w14:paraId="3A59981A" w14:textId="77777777" w:rsidR="00C320CE" w:rsidRPr="00262CB1" w:rsidRDefault="00A65F0E">
      <w:pPr>
        <w:rPr>
          <w:rFonts w:hint="eastAsia"/>
          <w:sz w:val="18"/>
        </w:rPr>
      </w:pPr>
      <w:r w:rsidRPr="00262CB1">
        <w:rPr>
          <w:rFonts w:hint="eastAsia"/>
          <w:sz w:val="18"/>
        </w:rPr>
        <w:t xml:space="preserve">※　</w:t>
      </w:r>
      <w:r w:rsidR="00C320CE" w:rsidRPr="00262CB1">
        <w:rPr>
          <w:rFonts w:hint="eastAsia"/>
          <w:sz w:val="18"/>
        </w:rPr>
        <w:t>この用紙は生物学史分科会のウェブページからダウンロードできます。</w:t>
      </w:r>
    </w:p>
    <w:p w14:paraId="1A2CE036" w14:textId="77777777" w:rsidR="00262CB1" w:rsidRPr="00262CB1" w:rsidRDefault="00A65F0E" w:rsidP="00262CB1">
      <w:pPr>
        <w:rPr>
          <w:sz w:val="18"/>
        </w:rPr>
      </w:pPr>
      <w:r w:rsidRPr="00262CB1">
        <w:rPr>
          <w:rFonts w:hint="eastAsia"/>
          <w:sz w:val="18"/>
        </w:rPr>
        <w:t>※　投稿された原稿は、『生物学史研究』投稿規程により取り扱われます。</w:t>
      </w:r>
    </w:p>
    <w:p w14:paraId="46A22506" w14:textId="77777777" w:rsidR="002D69A2" w:rsidRPr="00262CB1" w:rsidRDefault="00262CB1" w:rsidP="00262CB1">
      <w:pPr>
        <w:rPr>
          <w:rFonts w:hint="eastAsia"/>
          <w:color w:val="FF0000"/>
          <w:sz w:val="18"/>
        </w:rPr>
      </w:pPr>
      <w:r>
        <w:rPr>
          <w:color w:val="FF0000"/>
          <w:sz w:val="18"/>
        </w:rPr>
        <w:t xml:space="preserve">　　　　　　　　　　　　　　　　　　　　　　　　　　</w:t>
      </w:r>
      <w:r w:rsidR="00F51EA6">
        <w:rPr>
          <w:rFonts w:hint="eastAsia"/>
          <w:sz w:val="18"/>
        </w:rPr>
        <w:t xml:space="preserve">　　</w:t>
      </w:r>
      <w:r w:rsidR="002D69A2">
        <w:rPr>
          <w:rFonts w:hint="eastAsia"/>
          <w:sz w:val="18"/>
        </w:rPr>
        <w:t>日本科学史学会</w:t>
      </w:r>
      <w:r w:rsidR="00F51EA6">
        <w:rPr>
          <w:rFonts w:hint="eastAsia"/>
          <w:sz w:val="18"/>
        </w:rPr>
        <w:t>生物学史分科会</w:t>
      </w:r>
      <w:r w:rsidR="002D69A2">
        <w:rPr>
          <w:rFonts w:hint="eastAsia"/>
          <w:sz w:val="18"/>
        </w:rPr>
        <w:t>編集委員会</w:t>
      </w:r>
    </w:p>
    <w:sectPr w:rsidR="002D69A2" w:rsidRPr="00262CB1">
      <w:headerReference w:type="default" r:id="rId6"/>
      <w:footerReference w:type="default" r:id="rId7"/>
      <w:type w:val="continuous"/>
      <w:pgSz w:w="10318" w:h="14570" w:code="13"/>
      <w:pgMar w:top="851" w:right="737" w:bottom="851" w:left="737" w:header="720" w:footer="720" w:gutter="0"/>
      <w:pgNumType w:start="1"/>
      <w:cols w:space="720"/>
      <w:noEndnote/>
      <w:docGrid w:type="linesAndChar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AB668" w14:textId="77777777" w:rsidR="00AD7CBE" w:rsidRDefault="00AD7CBE">
      <w:r>
        <w:separator/>
      </w:r>
    </w:p>
  </w:endnote>
  <w:endnote w:type="continuationSeparator" w:id="0">
    <w:p w14:paraId="57406105" w14:textId="77777777" w:rsidR="00AD7CBE" w:rsidRDefault="00AD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F98D" w14:textId="77777777" w:rsidR="003377EB" w:rsidRDefault="003377E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CB04F" w14:textId="77777777" w:rsidR="00AD7CBE" w:rsidRDefault="00AD7CBE">
      <w:r>
        <w:separator/>
      </w:r>
    </w:p>
  </w:footnote>
  <w:footnote w:type="continuationSeparator" w:id="0">
    <w:p w14:paraId="51F29AA1" w14:textId="77777777" w:rsidR="00AD7CBE" w:rsidRDefault="00AD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DC78" w14:textId="77777777" w:rsidR="003377EB" w:rsidRDefault="003377EB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BD7"/>
    <w:rsid w:val="000E0F26"/>
    <w:rsid w:val="00162A41"/>
    <w:rsid w:val="0018734D"/>
    <w:rsid w:val="00262CB1"/>
    <w:rsid w:val="002D69A2"/>
    <w:rsid w:val="0030395E"/>
    <w:rsid w:val="003377EB"/>
    <w:rsid w:val="00381B98"/>
    <w:rsid w:val="004070F6"/>
    <w:rsid w:val="00451ABB"/>
    <w:rsid w:val="00484C24"/>
    <w:rsid w:val="00487BDE"/>
    <w:rsid w:val="004973F1"/>
    <w:rsid w:val="004C29AE"/>
    <w:rsid w:val="005A2CF9"/>
    <w:rsid w:val="005F35FA"/>
    <w:rsid w:val="006D2A91"/>
    <w:rsid w:val="008119E8"/>
    <w:rsid w:val="008810C4"/>
    <w:rsid w:val="008B4F1D"/>
    <w:rsid w:val="00A65F0E"/>
    <w:rsid w:val="00AD7CBE"/>
    <w:rsid w:val="00AE21CA"/>
    <w:rsid w:val="00AE3602"/>
    <w:rsid w:val="00AF1727"/>
    <w:rsid w:val="00B40DFE"/>
    <w:rsid w:val="00B41931"/>
    <w:rsid w:val="00C320CE"/>
    <w:rsid w:val="00C43E27"/>
    <w:rsid w:val="00C84567"/>
    <w:rsid w:val="00D83660"/>
    <w:rsid w:val="00D96F3D"/>
    <w:rsid w:val="00DB2BD7"/>
    <w:rsid w:val="00DD0E4B"/>
    <w:rsid w:val="00EC6538"/>
    <w:rsid w:val="00F14F68"/>
    <w:rsid w:val="00F51EA6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CEE40"/>
  <w14:defaultImageDpi w14:val="330"/>
  <w15:chartTrackingRefBased/>
  <w15:docId w15:val="{56C75D25-AB32-44AC-9FF3-AFEB7D70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71"/>
    <w:rsid w:val="006D2A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投稿原稿登録カード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投稿原稿登録カード</dc:title>
  <dc:subject/>
  <dc:creator>兵藤　友博</dc:creator>
  <cp:keywords/>
  <dc:description/>
  <cp:lastModifiedBy>Makoto Hayashi</cp:lastModifiedBy>
  <cp:revision>2</cp:revision>
  <cp:lastPrinted>2024-08-27T04:16:00Z</cp:lastPrinted>
  <dcterms:created xsi:type="dcterms:W3CDTF">2024-08-27T04:18:00Z</dcterms:created>
  <dcterms:modified xsi:type="dcterms:W3CDTF">2024-08-27T04:18:00Z</dcterms:modified>
</cp:coreProperties>
</file>